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A" w:rsidRDefault="006428A0" w:rsidP="00046C0A">
      <w:pPr>
        <w:pStyle w:val="Default"/>
        <w:ind w:left="720" w:firstLine="720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5in;margin-top:-.05pt;width:149.25pt;height:185.25pt;z-index:-1;mso-position-horizontal-relative:text;mso-position-vertical-relative:text">
            <v:imagedata r:id="rId5" o:title="IM LOGO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7pt;margin-top:-9pt;width:333pt;height:81pt;z-index:-2" fillcolor="black">
            <v:shadow color="#868686"/>
            <v:textpath style="font-family:&quot;Arial Black&quot;;v-text-spacing:52429f;v-text-kern:t" trim="t" fitpath="t" string="3 v 3 BASKETBALL"/>
          </v:shape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pt;margin-top:-1in;width:108pt;height:18pt;z-index:1">
            <v:textbox style="mso-next-textbox:#_x0000_s1034">
              <w:txbxContent>
                <w:p w:rsidR="00163038" w:rsidRDefault="00163038">
                  <w:r>
                    <w:t>Updated – 9/27</w:t>
                  </w:r>
                </w:p>
              </w:txbxContent>
            </v:textbox>
          </v:shape>
        </w:pict>
      </w:r>
    </w:p>
    <w:p w:rsidR="002F53A8" w:rsidRPr="00BB6025" w:rsidRDefault="002F53A8" w:rsidP="00F00C72">
      <w:pPr>
        <w:pStyle w:val="Default"/>
        <w:ind w:left="720" w:firstLine="720"/>
        <w:rPr>
          <w:b/>
          <w:u w:val="single"/>
        </w:rPr>
      </w:pPr>
    </w:p>
    <w:p w:rsidR="00046C0A" w:rsidRDefault="002F53A8" w:rsidP="00046C0A">
      <w:pPr>
        <w:ind w:left="720" w:firstLine="72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6E38C0">
        <w:tab/>
      </w:r>
      <w:r w:rsidR="00046C0A">
        <w:tab/>
      </w:r>
      <w:r w:rsidR="00046C0A">
        <w:tab/>
      </w:r>
      <w:r w:rsidR="006E38C0">
        <w:tab/>
      </w:r>
    </w:p>
    <w:p w:rsidR="002F53A8" w:rsidRDefault="002F53A8" w:rsidP="00046C0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093D">
        <w:rPr>
          <w:rFonts w:ascii="Arial" w:hAnsi="Arial" w:cs="Arial"/>
        </w:rPr>
        <w:tab/>
      </w:r>
      <w:r w:rsidR="00046C0A">
        <w:rPr>
          <w:rFonts w:ascii="Arial" w:hAnsi="Arial" w:cs="Arial"/>
        </w:rPr>
        <w:tab/>
      </w:r>
      <w:r w:rsidR="006E38C0">
        <w:rPr>
          <w:rFonts w:ascii="Arial" w:hAnsi="Arial" w:cs="Arial"/>
        </w:rPr>
        <w:tab/>
      </w:r>
      <w:r w:rsidR="00046C0A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0"/>
        <w:gridCol w:w="720"/>
        <w:gridCol w:w="810"/>
        <w:gridCol w:w="923"/>
        <w:gridCol w:w="1057"/>
      </w:tblGrid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pStyle w:val="Default"/>
              <w:rPr>
                <w:b/>
                <w:u w:val="single"/>
              </w:rPr>
            </w:pPr>
            <w:r w:rsidRPr="002B18FA">
              <w:rPr>
                <w:b/>
                <w:u w:val="single"/>
              </w:rPr>
              <w:t>#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1520A" w:rsidP="002B18FA">
            <w:pPr>
              <w:pStyle w:val="Default"/>
              <w:rPr>
                <w:b/>
                <w:u w:val="single"/>
              </w:rPr>
            </w:pPr>
            <w:r w:rsidRPr="002B18FA">
              <w:rPr>
                <w:b/>
                <w:u w:val="single"/>
              </w:rPr>
              <w:t>Team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pStyle w:val="Default"/>
              <w:jc w:val="center"/>
              <w:rPr>
                <w:b/>
                <w:u w:val="single"/>
              </w:rPr>
            </w:pPr>
            <w:r w:rsidRPr="002B18FA">
              <w:rPr>
                <w:b/>
                <w:u w:val="single"/>
              </w:rPr>
              <w:t>Win</w:t>
            </w: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pStyle w:val="Default"/>
              <w:jc w:val="center"/>
              <w:rPr>
                <w:b/>
                <w:u w:val="single"/>
              </w:rPr>
            </w:pPr>
            <w:r w:rsidRPr="002B18FA">
              <w:rPr>
                <w:b/>
                <w:u w:val="single"/>
              </w:rPr>
              <w:t>Loss</w:t>
            </w: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pStyle w:val="Default"/>
              <w:jc w:val="center"/>
              <w:rPr>
                <w:b/>
                <w:u w:val="single"/>
              </w:rPr>
            </w:pPr>
            <w:r w:rsidRPr="002B18FA">
              <w:rPr>
                <w:b/>
                <w:u w:val="single"/>
              </w:rPr>
              <w:t>Tie</w:t>
            </w: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pStyle w:val="Default"/>
              <w:jc w:val="center"/>
              <w:rPr>
                <w:b/>
                <w:u w:val="single"/>
              </w:rPr>
            </w:pPr>
            <w:r w:rsidRPr="002B18FA">
              <w:rPr>
                <w:b/>
                <w:u w:val="single"/>
              </w:rPr>
              <w:t>Forfeit</w:t>
            </w: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F018E" w:rsidP="002B18FA">
            <w:pPr>
              <w:rPr>
                <w:b/>
              </w:rPr>
            </w:pPr>
            <w:r w:rsidRPr="002B18FA">
              <w:rPr>
                <w:b/>
              </w:rPr>
              <w:t>BROWN BROS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F018E" w:rsidP="002B18FA">
            <w:pPr>
              <w:rPr>
                <w:b/>
              </w:rPr>
            </w:pPr>
            <w:r w:rsidRPr="002B18FA">
              <w:rPr>
                <w:b/>
              </w:rPr>
              <w:t>WE GOT NEXT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F018E" w:rsidP="002B18FA">
            <w:pPr>
              <w:rPr>
                <w:b/>
              </w:rPr>
            </w:pPr>
            <w:r w:rsidRPr="002B18FA">
              <w:rPr>
                <w:b/>
              </w:rPr>
              <w:t>NO DOUBT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F018E" w:rsidP="002B18FA">
            <w:pPr>
              <w:rPr>
                <w:b/>
              </w:rPr>
            </w:pPr>
            <w:r w:rsidRPr="002B18FA">
              <w:rPr>
                <w:b/>
              </w:rPr>
              <w:t>YELLOW CHOCO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F018E" w:rsidP="002B18FA">
            <w:pPr>
              <w:rPr>
                <w:b/>
              </w:rPr>
            </w:pPr>
            <w:r w:rsidRPr="002B18FA">
              <w:rPr>
                <w:b/>
              </w:rPr>
              <w:t>FACULTY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5F018E" w:rsidP="002B18FA">
            <w:pPr>
              <w:rPr>
                <w:b/>
              </w:rPr>
            </w:pPr>
            <w:r w:rsidRPr="002B18FA">
              <w:rPr>
                <w:b/>
              </w:rPr>
              <w:t>CHEEKS BEATS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51520A" w:rsidRPr="002B18FA" w:rsidRDefault="0051520A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51520A" w:rsidRPr="002B18FA" w:rsidRDefault="002B18FA" w:rsidP="002B18FA">
            <w:pPr>
              <w:rPr>
                <w:b/>
                <w:sz w:val="28"/>
                <w:szCs w:val="28"/>
              </w:rPr>
            </w:pPr>
            <w:r w:rsidRPr="002B18FA">
              <w:rPr>
                <w:b/>
                <w:sz w:val="28"/>
                <w:szCs w:val="28"/>
              </w:rPr>
              <w:t>REAL</w:t>
            </w:r>
          </w:p>
        </w:tc>
        <w:tc>
          <w:tcPr>
            <w:tcW w:w="72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51520A" w:rsidRPr="002B18FA" w:rsidRDefault="0051520A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2B18FA" w:rsidRPr="002B18FA" w:rsidTr="002B18FA">
        <w:tc>
          <w:tcPr>
            <w:tcW w:w="468" w:type="dxa"/>
            <w:shd w:val="clear" w:color="auto" w:fill="auto"/>
          </w:tcPr>
          <w:p w:rsidR="006910D5" w:rsidRPr="002B18FA" w:rsidRDefault="006910D5" w:rsidP="002B18FA">
            <w:pPr>
              <w:rPr>
                <w:sz w:val="28"/>
                <w:szCs w:val="28"/>
              </w:rPr>
            </w:pPr>
            <w:r w:rsidRPr="002B18FA">
              <w:rPr>
                <w:sz w:val="28"/>
                <w:szCs w:val="28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6910D5" w:rsidRPr="002B18FA" w:rsidRDefault="002B18FA" w:rsidP="002B18FA">
            <w:pPr>
              <w:rPr>
                <w:b/>
                <w:sz w:val="28"/>
                <w:szCs w:val="28"/>
              </w:rPr>
            </w:pPr>
            <w:r w:rsidRPr="002B18FA">
              <w:rPr>
                <w:b/>
                <w:sz w:val="28"/>
                <w:szCs w:val="28"/>
              </w:rPr>
              <w:t>BOMBERS DUEX</w:t>
            </w:r>
          </w:p>
        </w:tc>
        <w:tc>
          <w:tcPr>
            <w:tcW w:w="720" w:type="dxa"/>
            <w:shd w:val="clear" w:color="auto" w:fill="auto"/>
          </w:tcPr>
          <w:p w:rsidR="006910D5" w:rsidRPr="002B18FA" w:rsidRDefault="006910D5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6910D5" w:rsidRPr="002B18FA" w:rsidRDefault="006910D5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910D5" w:rsidRPr="002B18FA" w:rsidRDefault="006910D5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6910D5" w:rsidRPr="002B18FA" w:rsidRDefault="006910D5" w:rsidP="002B18FA">
            <w:pPr>
              <w:jc w:val="center"/>
              <w:rPr>
                <w:sz w:val="28"/>
                <w:szCs w:val="28"/>
              </w:rPr>
            </w:pPr>
          </w:p>
        </w:tc>
      </w:tr>
      <w:tr w:rsidR="001F144B" w:rsidRPr="002B18FA" w:rsidTr="002B18FA">
        <w:tc>
          <w:tcPr>
            <w:tcW w:w="468" w:type="dxa"/>
            <w:shd w:val="clear" w:color="auto" w:fill="auto"/>
          </w:tcPr>
          <w:p w:rsidR="001F144B" w:rsidRPr="002B18FA" w:rsidRDefault="001F144B" w:rsidP="002B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1F144B" w:rsidRPr="002B18FA" w:rsidRDefault="006428A0" w:rsidP="002B1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DREAM TEAM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1F144B" w:rsidRPr="002B18FA" w:rsidRDefault="001F144B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:rsidR="001F144B" w:rsidRPr="002B18FA" w:rsidRDefault="001F144B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F144B" w:rsidRPr="002B18FA" w:rsidRDefault="001F144B" w:rsidP="002B1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</w:tcPr>
          <w:p w:rsidR="001F144B" w:rsidRPr="002B18FA" w:rsidRDefault="001F144B" w:rsidP="002B18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53A8" w:rsidRDefault="002F53A8" w:rsidP="002F53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93D">
        <w:rPr>
          <w:rFonts w:ascii="Arial" w:hAnsi="Arial" w:cs="Arial"/>
        </w:rPr>
        <w:tab/>
      </w:r>
      <w:r w:rsidR="00A34F3F">
        <w:rPr>
          <w:rFonts w:ascii="Arial" w:hAnsi="Arial" w:cs="Arial"/>
        </w:rPr>
        <w:tab/>
      </w:r>
      <w:r w:rsidR="00A34F3F">
        <w:rPr>
          <w:rFonts w:ascii="Arial" w:hAnsi="Arial" w:cs="Arial"/>
        </w:rPr>
        <w:tab/>
      </w:r>
      <w:r w:rsidR="00A34F3F">
        <w:rPr>
          <w:rFonts w:ascii="Arial" w:hAnsi="Arial" w:cs="Arial"/>
        </w:rPr>
        <w:tab/>
      </w:r>
      <w:r w:rsidR="0092093D">
        <w:rPr>
          <w:rFonts w:ascii="Arial" w:hAnsi="Arial" w:cs="Arial"/>
        </w:rPr>
        <w:tab/>
      </w:r>
    </w:p>
    <w:p w:rsidR="00F00C72" w:rsidRDefault="00F00C72" w:rsidP="006E38C0">
      <w:pPr>
        <w:ind w:left="720" w:firstLine="720"/>
        <w:rPr>
          <w:rFonts w:ascii="Arial" w:hAnsi="Arial" w:cs="Arial"/>
        </w:rPr>
      </w:pPr>
    </w:p>
    <w:p w:rsidR="00F00C72" w:rsidRDefault="00F00C72" w:rsidP="006E38C0">
      <w:pPr>
        <w:ind w:left="720" w:firstLine="720"/>
        <w:rPr>
          <w:rFonts w:ascii="Arial" w:hAnsi="Arial" w:cs="Arial"/>
        </w:rPr>
      </w:pPr>
    </w:p>
    <w:p w:rsidR="00F00C72" w:rsidRDefault="00F00C72" w:rsidP="006E38C0">
      <w:pPr>
        <w:ind w:left="720" w:firstLine="720"/>
        <w:rPr>
          <w:rFonts w:ascii="Arial" w:hAnsi="Arial" w:cs="Arial"/>
        </w:rPr>
      </w:pPr>
    </w:p>
    <w:p w:rsidR="002F53A8" w:rsidRPr="00046C0A" w:rsidRDefault="00DF0452" w:rsidP="006E38C0">
      <w:pPr>
        <w:ind w:left="720" w:firstLine="720"/>
        <w:rPr>
          <w:sz w:val="32"/>
          <w:szCs w:val="32"/>
        </w:rPr>
      </w:pPr>
      <w:r w:rsidRPr="00C7046A">
        <w:tab/>
      </w:r>
    </w:p>
    <w:p w:rsidR="0051520A" w:rsidRDefault="0051520A" w:rsidP="00240858">
      <w:pPr>
        <w:jc w:val="center"/>
        <w:rPr>
          <w:rFonts w:ascii="Brush Script MT" w:hAnsi="Brush Script MT"/>
          <w:sz w:val="88"/>
          <w:szCs w:val="88"/>
        </w:rPr>
      </w:pPr>
    </w:p>
    <w:tbl>
      <w:tblPr>
        <w:tblpPr w:leftFromText="180" w:rightFromText="180" w:vertAnchor="page" w:horzAnchor="margin" w:tblpY="5761"/>
        <w:tblW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432"/>
        <w:gridCol w:w="2210"/>
      </w:tblGrid>
      <w:tr w:rsidR="004828E1" w:rsidTr="002B18FA">
        <w:trPr>
          <w:trHeight w:val="56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</w:rPr>
            </w:pPr>
            <w:r w:rsidRPr="002B18F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32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</w:rPr>
            </w:pPr>
            <w:r w:rsidRPr="002B18FA">
              <w:rPr>
                <w:rFonts w:ascii="Arial" w:hAnsi="Arial" w:cs="Arial"/>
                <w:b/>
              </w:rPr>
              <w:t>Court #1</w:t>
            </w:r>
          </w:p>
          <w:p w:rsidR="004828E1" w:rsidRPr="002B18FA" w:rsidRDefault="006428A0" w:rsidP="002B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</w:t>
            </w:r>
          </w:p>
        </w:tc>
        <w:tc>
          <w:tcPr>
            <w:tcW w:w="221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</w:rPr>
            </w:pPr>
            <w:r w:rsidRPr="002B18FA">
              <w:rPr>
                <w:rFonts w:ascii="Arial" w:hAnsi="Arial" w:cs="Arial"/>
                <w:b/>
              </w:rPr>
              <w:t>Court #2</w:t>
            </w:r>
          </w:p>
          <w:p w:rsidR="004828E1" w:rsidRPr="002B18FA" w:rsidRDefault="006428A0" w:rsidP="002B1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SOUTH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3.3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</w:tr>
      <w:tr w:rsidR="004828E1" w:rsidTr="002B18FA">
        <w:trPr>
          <w:trHeight w:val="314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3.6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2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5 v 6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3.7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7 v 8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3 v 6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3.9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 xml:space="preserve">2 v 5 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4</w:t>
            </w:r>
          </w:p>
        </w:tc>
      </w:tr>
      <w:tr w:rsidR="004828E1" w:rsidTr="002B18FA">
        <w:trPr>
          <w:trHeight w:val="314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3.10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9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6 v 8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3.13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2 v 4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3 v 7</w:t>
            </w:r>
          </w:p>
        </w:tc>
      </w:tr>
      <w:tr w:rsidR="004828E1" w:rsidTr="002B18FA">
        <w:trPr>
          <w:trHeight w:val="314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3.14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 xml:space="preserve">4 v 8 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2 v 7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3.16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9 v 8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3 v 4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3.17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9 v 7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5 v 8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4.3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4828E1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4.4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4 v 7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6</w:t>
            </w:r>
          </w:p>
        </w:tc>
      </w:tr>
      <w:tr w:rsidR="004828E1" w:rsidTr="006428A0">
        <w:trPr>
          <w:trHeight w:val="332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4.6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4 v 5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3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4.7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2 v 3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9 v 6</w:t>
            </w:r>
          </w:p>
        </w:tc>
      </w:tr>
      <w:tr w:rsidR="004828E1" w:rsidTr="00B52485">
        <w:trPr>
          <w:trHeight w:val="278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4.10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9 v 5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6 v 7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4.11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3 v 5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4 v 6</w:t>
            </w:r>
          </w:p>
        </w:tc>
      </w:tr>
      <w:tr w:rsidR="004828E1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4828E1" w:rsidRPr="002B18FA" w:rsidRDefault="004828E1" w:rsidP="002B18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18FA">
              <w:rPr>
                <w:rFonts w:ascii="Arial" w:hAnsi="Arial" w:cs="Arial"/>
                <w:b/>
                <w:sz w:val="28"/>
                <w:szCs w:val="28"/>
              </w:rPr>
              <w:t>4.12</w:t>
            </w:r>
          </w:p>
        </w:tc>
        <w:tc>
          <w:tcPr>
            <w:tcW w:w="2432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9 v 2</w:t>
            </w:r>
          </w:p>
        </w:tc>
        <w:tc>
          <w:tcPr>
            <w:tcW w:w="2210" w:type="dxa"/>
            <w:shd w:val="clear" w:color="auto" w:fill="auto"/>
          </w:tcPr>
          <w:p w:rsidR="004828E1" w:rsidRPr="006428A0" w:rsidRDefault="00B52485" w:rsidP="002B18FA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8</w:t>
            </w:r>
          </w:p>
        </w:tc>
      </w:tr>
      <w:tr w:rsidR="00B52485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B52485" w:rsidRPr="002B18FA" w:rsidRDefault="00B52485" w:rsidP="00B52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4.13 </w:t>
            </w:r>
          </w:p>
        </w:tc>
        <w:tc>
          <w:tcPr>
            <w:tcW w:w="2432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5</w:t>
            </w:r>
          </w:p>
        </w:tc>
        <w:tc>
          <w:tcPr>
            <w:tcW w:w="2210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 xml:space="preserve">2 v 8 </w:t>
            </w:r>
          </w:p>
        </w:tc>
      </w:tr>
      <w:tr w:rsidR="00B52485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B52485" w:rsidRPr="002B18FA" w:rsidRDefault="00B52485" w:rsidP="00B52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4.14</w:t>
            </w:r>
          </w:p>
        </w:tc>
        <w:tc>
          <w:tcPr>
            <w:tcW w:w="2432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9 v 4</w:t>
            </w:r>
          </w:p>
        </w:tc>
        <w:tc>
          <w:tcPr>
            <w:tcW w:w="2210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2 v 6</w:t>
            </w:r>
          </w:p>
        </w:tc>
      </w:tr>
      <w:tr w:rsidR="00B52485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B52485" w:rsidRPr="002B18FA" w:rsidRDefault="00B52485" w:rsidP="00B52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4.17</w:t>
            </w:r>
          </w:p>
        </w:tc>
        <w:tc>
          <w:tcPr>
            <w:tcW w:w="2432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 xml:space="preserve">3 v 8 </w:t>
            </w:r>
          </w:p>
        </w:tc>
        <w:tc>
          <w:tcPr>
            <w:tcW w:w="2210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1 v 7</w:t>
            </w:r>
          </w:p>
        </w:tc>
      </w:tr>
      <w:tr w:rsidR="00B52485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B52485" w:rsidRPr="002B18FA" w:rsidRDefault="00B52485" w:rsidP="00B52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4.18</w:t>
            </w:r>
          </w:p>
        </w:tc>
        <w:tc>
          <w:tcPr>
            <w:tcW w:w="2432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sz w:val="28"/>
                <w:szCs w:val="28"/>
              </w:rPr>
              <w:t>5 v 7</w:t>
            </w:r>
          </w:p>
        </w:tc>
        <w:tc>
          <w:tcPr>
            <w:tcW w:w="2210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9 v 3</w:t>
            </w:r>
          </w:p>
        </w:tc>
      </w:tr>
      <w:tr w:rsidR="00B52485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B52485" w:rsidRPr="002B18FA" w:rsidRDefault="00B52485" w:rsidP="00B52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4.20</w:t>
            </w:r>
          </w:p>
        </w:tc>
        <w:tc>
          <w:tcPr>
            <w:tcW w:w="2432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  <w:tc>
          <w:tcPr>
            <w:tcW w:w="2210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OPEN</w:t>
            </w:r>
          </w:p>
        </w:tc>
      </w:tr>
      <w:tr w:rsidR="00B52485" w:rsidTr="002B18FA">
        <w:trPr>
          <w:trHeight w:val="336"/>
        </w:trPr>
        <w:tc>
          <w:tcPr>
            <w:tcW w:w="1680" w:type="dxa"/>
            <w:shd w:val="clear" w:color="auto" w:fill="auto"/>
          </w:tcPr>
          <w:p w:rsidR="00B52485" w:rsidRPr="002B18FA" w:rsidRDefault="00B52485" w:rsidP="00B524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4.21-4.25</w:t>
            </w:r>
          </w:p>
        </w:tc>
        <w:tc>
          <w:tcPr>
            <w:tcW w:w="2432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 xml:space="preserve">SINGLE </w:t>
            </w:r>
          </w:p>
        </w:tc>
        <w:tc>
          <w:tcPr>
            <w:tcW w:w="2210" w:type="dxa"/>
            <w:shd w:val="clear" w:color="auto" w:fill="auto"/>
          </w:tcPr>
          <w:p w:rsidR="00B52485" w:rsidRPr="006428A0" w:rsidRDefault="00B52485" w:rsidP="00B524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8A0">
              <w:rPr>
                <w:rFonts w:ascii="Arial" w:hAnsi="Arial" w:cs="Arial"/>
                <w:sz w:val="28"/>
                <w:szCs w:val="28"/>
              </w:rPr>
              <w:t>Elimination</w:t>
            </w:r>
          </w:p>
        </w:tc>
      </w:tr>
    </w:tbl>
    <w:p w:rsidR="00B15806" w:rsidRDefault="00B15806" w:rsidP="00B15806">
      <w:pPr>
        <w:jc w:val="center"/>
        <w:rPr>
          <w:rFonts w:ascii="Brush Script MT" w:hAnsi="Brush Script MT"/>
          <w:sz w:val="56"/>
          <w:szCs w:val="56"/>
        </w:rPr>
      </w:pPr>
    </w:p>
    <w:p w:rsidR="00F27E71" w:rsidRDefault="00F27E71" w:rsidP="00B15806">
      <w:pPr>
        <w:jc w:val="center"/>
        <w:rPr>
          <w:rFonts w:ascii="Brush Script MT" w:hAnsi="Brush Script MT"/>
          <w:sz w:val="56"/>
          <w:szCs w:val="56"/>
        </w:rPr>
      </w:pPr>
    </w:p>
    <w:p w:rsidR="004828E1" w:rsidRDefault="004828E1" w:rsidP="00B15806">
      <w:pPr>
        <w:jc w:val="center"/>
        <w:rPr>
          <w:rFonts w:ascii="Brush Script MT" w:hAnsi="Brush Script MT"/>
          <w:sz w:val="72"/>
          <w:szCs w:val="72"/>
        </w:rPr>
      </w:pPr>
    </w:p>
    <w:p w:rsidR="004828E1" w:rsidRDefault="004828E1" w:rsidP="00B15806">
      <w:pPr>
        <w:jc w:val="center"/>
        <w:rPr>
          <w:rFonts w:ascii="Brush Script MT" w:hAnsi="Brush Script MT"/>
          <w:sz w:val="72"/>
          <w:szCs w:val="72"/>
        </w:rPr>
      </w:pPr>
    </w:p>
    <w:p w:rsidR="00B15806" w:rsidRPr="00D61CFB" w:rsidRDefault="006428A0" w:rsidP="00B15806">
      <w:pPr>
        <w:jc w:val="center"/>
        <w:rPr>
          <w:rFonts w:ascii="Brush Script MT" w:hAnsi="Brush Script MT"/>
          <w:sz w:val="72"/>
          <w:szCs w:val="72"/>
        </w:rPr>
      </w:pPr>
      <w:r>
        <w:rPr>
          <w:noProof/>
          <w:sz w:val="72"/>
          <w:szCs w:val="72"/>
        </w:rPr>
        <w:pict>
          <v:shape id="_x0000_s1044" type="#_x0000_t202" style="position:absolute;left:0;text-align:left;margin-left:-9pt;margin-top:434.85pt;width:97.6pt;height:21.4pt;z-index:2">
            <v:textbox style="mso-next-textbox:#_x0000_s1044">
              <w:txbxContent>
                <w:p w:rsidR="00B15806" w:rsidRDefault="00295900" w:rsidP="00B15806">
                  <w:r>
                    <w:t xml:space="preserve">Updated </w:t>
                  </w:r>
                  <w:r w:rsidR="00F25844">
                    <w:t>2/</w:t>
                  </w:r>
                  <w:r w:rsidR="00D61CFB">
                    <w:t>4/10</w:t>
                  </w:r>
                </w:p>
              </w:txbxContent>
            </v:textbox>
          </v:shape>
        </w:pict>
      </w:r>
      <w:r w:rsidR="00B15806" w:rsidRPr="00D61CFB">
        <w:rPr>
          <w:rFonts w:ascii="Brush Script MT" w:hAnsi="Brush Script MT"/>
          <w:sz w:val="72"/>
          <w:szCs w:val="72"/>
        </w:rPr>
        <w:t>Diversity THROUGH Sports!</w:t>
      </w:r>
    </w:p>
    <w:sectPr w:rsidR="00B15806" w:rsidRPr="00D61CFB" w:rsidSect="0051520A">
      <w:pgSz w:w="12240" w:h="15840"/>
      <w:pgMar w:top="720" w:right="907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2F2C"/>
    <w:multiLevelType w:val="hybridMultilevel"/>
    <w:tmpl w:val="D63E9244"/>
    <w:lvl w:ilvl="0" w:tplc="4812637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A8"/>
    <w:rsid w:val="000245BA"/>
    <w:rsid w:val="00046C0A"/>
    <w:rsid w:val="00065395"/>
    <w:rsid w:val="00066196"/>
    <w:rsid w:val="00083F44"/>
    <w:rsid w:val="00115FA9"/>
    <w:rsid w:val="001260D8"/>
    <w:rsid w:val="00146635"/>
    <w:rsid w:val="001472C5"/>
    <w:rsid w:val="00163038"/>
    <w:rsid w:val="0018267C"/>
    <w:rsid w:val="001A62E5"/>
    <w:rsid w:val="001C7C29"/>
    <w:rsid w:val="001F144B"/>
    <w:rsid w:val="00240858"/>
    <w:rsid w:val="00295900"/>
    <w:rsid w:val="002B18FA"/>
    <w:rsid w:val="002F53A8"/>
    <w:rsid w:val="0033170C"/>
    <w:rsid w:val="0033512C"/>
    <w:rsid w:val="00353933"/>
    <w:rsid w:val="003F7674"/>
    <w:rsid w:val="00455AA0"/>
    <w:rsid w:val="004828E1"/>
    <w:rsid w:val="00490B14"/>
    <w:rsid w:val="004F6ABD"/>
    <w:rsid w:val="0051520A"/>
    <w:rsid w:val="005217F4"/>
    <w:rsid w:val="005A6B51"/>
    <w:rsid w:val="005F018E"/>
    <w:rsid w:val="006428A0"/>
    <w:rsid w:val="0066411C"/>
    <w:rsid w:val="0067241A"/>
    <w:rsid w:val="0068437B"/>
    <w:rsid w:val="006910D5"/>
    <w:rsid w:val="006E38C0"/>
    <w:rsid w:val="008E362B"/>
    <w:rsid w:val="0092093D"/>
    <w:rsid w:val="00921D16"/>
    <w:rsid w:val="00950881"/>
    <w:rsid w:val="00970E15"/>
    <w:rsid w:val="009809E8"/>
    <w:rsid w:val="009B0668"/>
    <w:rsid w:val="009D443D"/>
    <w:rsid w:val="00A10598"/>
    <w:rsid w:val="00A13191"/>
    <w:rsid w:val="00A34F3F"/>
    <w:rsid w:val="00A72A66"/>
    <w:rsid w:val="00B15806"/>
    <w:rsid w:val="00B52485"/>
    <w:rsid w:val="00B82034"/>
    <w:rsid w:val="00BB6025"/>
    <w:rsid w:val="00BB6686"/>
    <w:rsid w:val="00C31D32"/>
    <w:rsid w:val="00C52927"/>
    <w:rsid w:val="00C7046A"/>
    <w:rsid w:val="00C71C1A"/>
    <w:rsid w:val="00CE0074"/>
    <w:rsid w:val="00CE6A5F"/>
    <w:rsid w:val="00D61CFB"/>
    <w:rsid w:val="00D679A0"/>
    <w:rsid w:val="00D80CE7"/>
    <w:rsid w:val="00D86169"/>
    <w:rsid w:val="00DF0452"/>
    <w:rsid w:val="00EA2E3D"/>
    <w:rsid w:val="00F00C72"/>
    <w:rsid w:val="00F25844"/>
    <w:rsid w:val="00F27E71"/>
    <w:rsid w:val="00F4314F"/>
    <w:rsid w:val="00F9085F"/>
    <w:rsid w:val="00FA344F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0FAFC593-BB65-4024-A6FC-D92A603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3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4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Division</vt:lpstr>
    </vt:vector>
  </TitlesOfParts>
  <Company>WCSD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Division</dc:title>
  <dc:subject/>
  <dc:creator>WCSD</dc:creator>
  <cp:keywords/>
  <dc:description/>
  <cp:lastModifiedBy>Genung, Joe</cp:lastModifiedBy>
  <cp:revision>2</cp:revision>
  <cp:lastPrinted>2017-03-03T18:09:00Z</cp:lastPrinted>
  <dcterms:created xsi:type="dcterms:W3CDTF">2017-03-06T17:39:00Z</dcterms:created>
  <dcterms:modified xsi:type="dcterms:W3CDTF">2017-03-06T17:39:00Z</dcterms:modified>
</cp:coreProperties>
</file>